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7F" w:rsidRDefault="004F5785" w:rsidP="004F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37A7">
        <w:rPr>
          <w:noProof/>
          <w:lang w:eastAsia="fr-FR"/>
        </w:rPr>
        <w:drawing>
          <wp:inline distT="0" distB="0" distL="0" distR="0">
            <wp:extent cx="4049395" cy="84406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137" cy="85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85" w:rsidRDefault="004F5785" w:rsidP="004F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 w:rsidRPr="004F5785">
        <w:rPr>
          <w:b/>
          <w:sz w:val="40"/>
          <w:szCs w:val="40"/>
          <w:u w:val="single"/>
        </w:rPr>
        <w:t>ACCUEIL BENEVOLES</w:t>
      </w:r>
    </w:p>
    <w:p w:rsidR="004E2215" w:rsidRDefault="004E2215" w:rsidP="004F5785">
      <w:pPr>
        <w:jc w:val="both"/>
      </w:pPr>
      <w:r>
        <w:fldChar w:fldCharType="begin"/>
      </w:r>
      <w:r>
        <w:instrText xml:space="preserve"> LINK Excel.Sheet.12 "C:\\Users\\Utilisateur\\Desktop\\fiche accueil benevoles.xlsx" "Feuil1!L16C1:L36C5" \a \f 4 \h  \* MERGEFORMAT </w:instrText>
      </w:r>
      <w:r>
        <w:fldChar w:fldCharType="separate"/>
      </w:r>
    </w:p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97"/>
        <w:gridCol w:w="1134"/>
        <w:gridCol w:w="2525"/>
      </w:tblGrid>
      <w:tr w:rsidR="004E2215" w:rsidRPr="004E2215" w:rsidTr="004E2215"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 PRENOM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4E2215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ADRESSE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4E2215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ADRESSE MAIL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4E2215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N° DE PORTABLE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4E2215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N° SS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4E2215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DATE DE NAISSANCE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4E2215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Je suis disponible aux dates suivantes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4E2215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2E4D76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e dispose d'un hébergement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E2215" w:rsidRPr="004E2215" w:rsidTr="004E2215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2E4D76" w:rsidRDefault="002E4D76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4D76"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  <w:r w:rsidR="004E2215" w:rsidRPr="002E4D76">
              <w:rPr>
                <w:rFonts w:ascii="Calibri" w:eastAsia="Times New Roman" w:hAnsi="Calibri" w:cs="Times New Roman"/>
                <w:color w:val="000000"/>
                <w:lang w:eastAsia="fr-FR"/>
              </w:rPr>
              <w:t>e ne dispose pas d'hébergement et suis en recherche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4E2215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Je dispose d'une voiture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4E2215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2E4D76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e que j</w:t>
            </w:r>
            <w:r w:rsid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e sais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faire 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Commentaires</w:t>
            </w:r>
          </w:p>
        </w:tc>
      </w:tr>
      <w:tr w:rsidR="004E2215" w:rsidRPr="004E2215" w:rsidTr="00D44203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2E4D76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Accueil du public/B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illetterie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FE633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2E4D76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Bar/P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réparation soirée public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9B086B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2E4D76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ccompagnement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des spectacles 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scolaire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DE6CBA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2E4D76" w:rsidP="002E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Aide à la t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echnique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(montage de spectacles)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bookmarkStart w:id="0" w:name="_GoBack"/>
        <w:bookmarkEnd w:id="0"/>
      </w:tr>
      <w:tr w:rsidR="004E2215" w:rsidRPr="004E2215" w:rsidTr="00F34124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2E4D76" w:rsidP="002E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ccompagnement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des compagnies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sur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les 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sites extérieurs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ED6B5F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2E4D76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'occuper de l'hébergement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des compagnies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2215" w:rsidRPr="004E2215" w:rsidTr="005E24B8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2E4D76" w:rsidP="002E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position à La Galerie d'Etables sur M</w:t>
            </w:r>
            <w:r w:rsidR="004E2215"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4E2215" w:rsidRPr="004E2215" w:rsidRDefault="004E2215" w:rsidP="004E2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221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E2215" w:rsidRPr="004E2215" w:rsidRDefault="004E2215" w:rsidP="004F578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4E2215" w:rsidRPr="004F5785" w:rsidRDefault="004E2215" w:rsidP="004F5785">
      <w:pPr>
        <w:jc w:val="both"/>
      </w:pPr>
    </w:p>
    <w:sectPr w:rsidR="004E2215" w:rsidRPr="004F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85"/>
    <w:rsid w:val="002E4D76"/>
    <w:rsid w:val="004E207F"/>
    <w:rsid w:val="004E2215"/>
    <w:rsid w:val="004F5785"/>
    <w:rsid w:val="00D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Nicolas Saumont</cp:lastModifiedBy>
  <cp:revision>2</cp:revision>
  <dcterms:created xsi:type="dcterms:W3CDTF">2016-10-13T16:18:00Z</dcterms:created>
  <dcterms:modified xsi:type="dcterms:W3CDTF">2016-10-13T16:18:00Z</dcterms:modified>
</cp:coreProperties>
</file>